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0913B0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47447178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B04B36">
        <w:rPr>
          <w:sz w:val="24"/>
          <w:szCs w:val="24"/>
        </w:rPr>
        <w:t>Tuesday</w:t>
      </w:r>
      <w:r w:rsidR="00645899">
        <w:rPr>
          <w:sz w:val="24"/>
          <w:szCs w:val="24"/>
        </w:rPr>
        <w:t xml:space="preserve">, </w:t>
      </w:r>
      <w:r w:rsidR="000A7D8A">
        <w:rPr>
          <w:sz w:val="24"/>
          <w:szCs w:val="24"/>
        </w:rPr>
        <w:t xml:space="preserve">June </w:t>
      </w:r>
      <w:r w:rsidR="00B04B36">
        <w:rPr>
          <w:sz w:val="24"/>
          <w:szCs w:val="24"/>
        </w:rPr>
        <w:t>7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33306FFC" w14:textId="0978F3C5" w:rsidR="00C873B0" w:rsidRPr="00645899" w:rsidRDefault="006C662C" w:rsidP="00645899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5BF4553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0AF937C9" w14:textId="20A09B7A" w:rsidR="007B6D5B" w:rsidRDefault="006C662C" w:rsidP="00A90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2C00660D" w14:textId="5EA6AED7" w:rsid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51500495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05CCB1C8" w14:textId="355BE04A" w:rsidR="004E37D4" w:rsidRDefault="004E37D4" w:rsidP="004E37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-Request For Use: Farmers Market</w:t>
      </w:r>
    </w:p>
    <w:p w14:paraId="7567F1F6" w14:textId="77777777" w:rsidR="004E37D4" w:rsidRDefault="004E37D4" w:rsidP="004E37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-Andrea Smith: First Amendment to Employee Health and Wellness Center Service</w:t>
      </w:r>
    </w:p>
    <w:p w14:paraId="5E9C8309" w14:textId="2FBA6626" w:rsidR="004E37D4" w:rsidRDefault="004E37D4" w:rsidP="004E37D4">
      <w:pPr>
        <w:pStyle w:val="ListParagraph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Agreement</w:t>
      </w:r>
    </w:p>
    <w:p w14:paraId="1CED9C58" w14:textId="0D784677" w:rsidR="004E37D4" w:rsidRDefault="004E37D4" w:rsidP="004E37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Jet Dental Service Agreement</w:t>
      </w:r>
    </w:p>
    <w:p w14:paraId="5A340338" w14:textId="01FEFC7C" w:rsidR="004E37D4" w:rsidRDefault="004E37D4" w:rsidP="004E37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Updated Job Description</w:t>
      </w:r>
    </w:p>
    <w:p w14:paraId="2E28D74C" w14:textId="3EE2B606" w:rsidR="004E37D4" w:rsidRDefault="004E37D4" w:rsidP="004E37D4">
      <w:pPr>
        <w:rPr>
          <w:sz w:val="24"/>
          <w:szCs w:val="24"/>
        </w:rPr>
      </w:pPr>
      <w:r>
        <w:rPr>
          <w:sz w:val="24"/>
          <w:szCs w:val="24"/>
        </w:rPr>
        <w:tab/>
        <w:t>-Paul Brettin: Accept Letter of Resignation, Request Permission to Hire</w:t>
      </w:r>
    </w:p>
    <w:p w14:paraId="7B5E82FB" w14:textId="2D38DA60" w:rsidR="004E37D4" w:rsidRDefault="004E37D4" w:rsidP="004E37D4">
      <w:pPr>
        <w:rPr>
          <w:sz w:val="24"/>
          <w:szCs w:val="24"/>
        </w:rPr>
      </w:pPr>
      <w:r>
        <w:rPr>
          <w:sz w:val="24"/>
          <w:szCs w:val="24"/>
        </w:rPr>
        <w:tab/>
        <w:t>-Tim Werner: Station Price Quotation</w:t>
      </w:r>
    </w:p>
    <w:p w14:paraId="4087A870" w14:textId="596F0546" w:rsidR="004E37D4" w:rsidRPr="004E37D4" w:rsidRDefault="004E37D4" w:rsidP="004E37D4">
      <w:pPr>
        <w:rPr>
          <w:sz w:val="24"/>
          <w:szCs w:val="24"/>
        </w:rPr>
      </w:pPr>
      <w:r>
        <w:rPr>
          <w:sz w:val="24"/>
          <w:szCs w:val="24"/>
        </w:rPr>
        <w:tab/>
        <w:t>-Craig Phillips: Request for Approval-Ordinance Review Services Agreement</w:t>
      </w:r>
    </w:p>
    <w:p w14:paraId="725D4286" w14:textId="04ABEE3E" w:rsidR="006655C3" w:rsidRPr="00BB0160" w:rsidRDefault="006C662C" w:rsidP="00BB0160">
      <w:pPr>
        <w:pStyle w:val="ListParagraph"/>
        <w:numPr>
          <w:ilvl w:val="0"/>
          <w:numId w:val="3"/>
        </w:numPr>
        <w:rPr>
          <w:rFonts w:eastAsia="Times New Roman"/>
          <w:color w:val="000000"/>
        </w:rPr>
      </w:pPr>
      <w:r w:rsidRPr="006655C3">
        <w:rPr>
          <w:sz w:val="24"/>
          <w:szCs w:val="24"/>
        </w:rPr>
        <w:t>Unfinished Business:</w:t>
      </w:r>
      <w:r w:rsidR="00701C2B" w:rsidRPr="006655C3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22F1"/>
    <w:rsid w:val="000173BF"/>
    <w:rsid w:val="000273CE"/>
    <w:rsid w:val="00032F2E"/>
    <w:rsid w:val="00051D70"/>
    <w:rsid w:val="00055FD6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650B"/>
    <w:rsid w:val="00107184"/>
    <w:rsid w:val="00107847"/>
    <w:rsid w:val="00114D8B"/>
    <w:rsid w:val="00124909"/>
    <w:rsid w:val="00133DBD"/>
    <w:rsid w:val="00165DAF"/>
    <w:rsid w:val="00175EEE"/>
    <w:rsid w:val="00193EAC"/>
    <w:rsid w:val="001A7121"/>
    <w:rsid w:val="001E7097"/>
    <w:rsid w:val="00205E7D"/>
    <w:rsid w:val="002242C2"/>
    <w:rsid w:val="002311F7"/>
    <w:rsid w:val="002916A5"/>
    <w:rsid w:val="002A2A74"/>
    <w:rsid w:val="002B0E34"/>
    <w:rsid w:val="002D0B6C"/>
    <w:rsid w:val="002E4892"/>
    <w:rsid w:val="002F54D1"/>
    <w:rsid w:val="003635E8"/>
    <w:rsid w:val="003C54AD"/>
    <w:rsid w:val="003F41F1"/>
    <w:rsid w:val="003F7EF2"/>
    <w:rsid w:val="004000A3"/>
    <w:rsid w:val="00425279"/>
    <w:rsid w:val="00433678"/>
    <w:rsid w:val="004675FD"/>
    <w:rsid w:val="004960D2"/>
    <w:rsid w:val="004A3A35"/>
    <w:rsid w:val="004A5AD2"/>
    <w:rsid w:val="004C13B3"/>
    <w:rsid w:val="004C7466"/>
    <w:rsid w:val="004D4740"/>
    <w:rsid w:val="004E37D4"/>
    <w:rsid w:val="004E7C12"/>
    <w:rsid w:val="004F719F"/>
    <w:rsid w:val="00512065"/>
    <w:rsid w:val="00520001"/>
    <w:rsid w:val="00541739"/>
    <w:rsid w:val="005476B0"/>
    <w:rsid w:val="00552D92"/>
    <w:rsid w:val="0056277E"/>
    <w:rsid w:val="005901B2"/>
    <w:rsid w:val="005C5960"/>
    <w:rsid w:val="005D1AE2"/>
    <w:rsid w:val="005D2C82"/>
    <w:rsid w:val="005F4713"/>
    <w:rsid w:val="00633B2C"/>
    <w:rsid w:val="00635D46"/>
    <w:rsid w:val="00645899"/>
    <w:rsid w:val="006501AD"/>
    <w:rsid w:val="006525D2"/>
    <w:rsid w:val="006655C3"/>
    <w:rsid w:val="00672F7B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8777C"/>
    <w:rsid w:val="007A6967"/>
    <w:rsid w:val="007A7796"/>
    <w:rsid w:val="007B6D5B"/>
    <w:rsid w:val="007E2173"/>
    <w:rsid w:val="007E330B"/>
    <w:rsid w:val="00823405"/>
    <w:rsid w:val="00825BEE"/>
    <w:rsid w:val="00835DDE"/>
    <w:rsid w:val="00867C9D"/>
    <w:rsid w:val="00890BF7"/>
    <w:rsid w:val="00897FDF"/>
    <w:rsid w:val="008A6EE4"/>
    <w:rsid w:val="008B0479"/>
    <w:rsid w:val="008B2AB3"/>
    <w:rsid w:val="008B3E1D"/>
    <w:rsid w:val="008C3BA7"/>
    <w:rsid w:val="008F57CB"/>
    <w:rsid w:val="00901417"/>
    <w:rsid w:val="009105A3"/>
    <w:rsid w:val="00931277"/>
    <w:rsid w:val="00944997"/>
    <w:rsid w:val="009831D7"/>
    <w:rsid w:val="009A3CFB"/>
    <w:rsid w:val="009C1A62"/>
    <w:rsid w:val="009D0790"/>
    <w:rsid w:val="00A00886"/>
    <w:rsid w:val="00A0161A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90546"/>
    <w:rsid w:val="00A92D80"/>
    <w:rsid w:val="00AC488B"/>
    <w:rsid w:val="00AD5220"/>
    <w:rsid w:val="00B0073B"/>
    <w:rsid w:val="00B04B36"/>
    <w:rsid w:val="00B151DE"/>
    <w:rsid w:val="00B36707"/>
    <w:rsid w:val="00B64944"/>
    <w:rsid w:val="00B721E7"/>
    <w:rsid w:val="00B91ACB"/>
    <w:rsid w:val="00BA4B22"/>
    <w:rsid w:val="00BB0160"/>
    <w:rsid w:val="00BC36C8"/>
    <w:rsid w:val="00BD091B"/>
    <w:rsid w:val="00C12B6A"/>
    <w:rsid w:val="00C21B2B"/>
    <w:rsid w:val="00C33144"/>
    <w:rsid w:val="00C37D99"/>
    <w:rsid w:val="00C6365A"/>
    <w:rsid w:val="00C74F45"/>
    <w:rsid w:val="00C76610"/>
    <w:rsid w:val="00C873B0"/>
    <w:rsid w:val="00CA660F"/>
    <w:rsid w:val="00CC2350"/>
    <w:rsid w:val="00CD0B09"/>
    <w:rsid w:val="00CD54D1"/>
    <w:rsid w:val="00CD7E45"/>
    <w:rsid w:val="00D013FA"/>
    <w:rsid w:val="00D14397"/>
    <w:rsid w:val="00D52044"/>
    <w:rsid w:val="00D529E7"/>
    <w:rsid w:val="00D73E50"/>
    <w:rsid w:val="00D82D40"/>
    <w:rsid w:val="00D8592D"/>
    <w:rsid w:val="00DB4797"/>
    <w:rsid w:val="00DC3438"/>
    <w:rsid w:val="00DD11A7"/>
    <w:rsid w:val="00E20B3B"/>
    <w:rsid w:val="00E22260"/>
    <w:rsid w:val="00E51DFD"/>
    <w:rsid w:val="00E5319F"/>
    <w:rsid w:val="00E63F0F"/>
    <w:rsid w:val="00E73614"/>
    <w:rsid w:val="00E83B21"/>
    <w:rsid w:val="00EC2B70"/>
    <w:rsid w:val="00F20C09"/>
    <w:rsid w:val="00F273B5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2022-06-03T20:06:00Z</cp:lastPrinted>
  <dcterms:created xsi:type="dcterms:W3CDTF">2022-06-02T15:08:00Z</dcterms:created>
  <dcterms:modified xsi:type="dcterms:W3CDTF">2022-06-03T20:18:00Z</dcterms:modified>
</cp:coreProperties>
</file>